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E95" w:rsidRPr="000C5E95" w:rsidRDefault="000C5E95" w:rsidP="000C5E95">
      <w:pPr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 xml:space="preserve">   </w:t>
      </w:r>
      <w:r w:rsidRPr="000C5E95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1 «А» Вторник, четверг 18.00-19.00</w:t>
      </w:r>
    </w:p>
    <w:p w:rsidR="002E0C81" w:rsidRP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Гараева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Айназ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Маратовна 06.09.2011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Комарова Анастасия 23.01.2011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Швыденко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Ксения, 03.11.12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Андриянова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Ясмина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20.04.2011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Муртазина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Марьям 26.07.2011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Шарафутдинова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Риана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13.04.2011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Салихова Амина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Ренатовна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27.05.2012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Валиева Эмилия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Айратовна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24.06.2011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Дзубан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Ксения Евгеньевна, 27.07.11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Салихова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Аделя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Ильнаровна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="00EE4B83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27.07.2012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Каликов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Ярослав 25.06.2011</w:t>
      </w:r>
    </w:p>
    <w:p w:rsid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Галимова</w:t>
      </w:r>
      <w:proofErr w:type="spellEnd"/>
      <w:r w:rsidRPr="00AB320D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Альмира. 20.12.2012</w:t>
      </w:r>
    </w:p>
    <w:p w:rsidR="00AB320D" w:rsidRPr="00AB320D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Ахмерова</w:t>
      </w:r>
      <w:proofErr w:type="spellEnd"/>
      <w:r w:rsidRPr="00AB320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Карина Тимуровна, 13.01.2012</w:t>
      </w:r>
    </w:p>
    <w:p w:rsidR="00AB320D" w:rsidRPr="007A6480" w:rsidRDefault="00AB320D" w:rsidP="00AB320D">
      <w:pPr>
        <w:pStyle w:val="a3"/>
        <w:numPr>
          <w:ilvl w:val="0"/>
          <w:numId w:val="1"/>
        </w:num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AB320D">
        <w:rPr>
          <w:rFonts w:ascii="Arial" w:hAnsi="Arial" w:cs="Arial"/>
          <w:color w:val="000000"/>
          <w:sz w:val="20"/>
          <w:szCs w:val="20"/>
          <w:shd w:val="clear" w:color="auto" w:fill="FFFFFF"/>
        </w:rPr>
        <w:t>Латыпова</w:t>
      </w:r>
      <w:proofErr w:type="spellEnd"/>
      <w:r w:rsidRPr="00AB320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Софья 2011</w:t>
      </w:r>
    </w:p>
    <w:p w:rsidR="007A6480" w:rsidRDefault="007A6480" w:rsidP="000C5E95">
      <w:pPr>
        <w:pStyle w:val="a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0C5E95" w:rsidRDefault="000C5E95" w:rsidP="000C5E95">
      <w:pPr>
        <w:pStyle w:val="a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0C5E95" w:rsidRPr="000C5E95" w:rsidRDefault="000C5E95" w:rsidP="000C5E95">
      <w:pPr>
        <w:pStyle w:val="a3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1 «Б» вторник, четверг 19.00-20.00</w:t>
      </w:r>
    </w:p>
    <w:p w:rsidR="000C5E95" w:rsidRPr="000C5E95" w:rsidRDefault="00AB320D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B320D">
        <w:rPr>
          <w:rFonts w:ascii="Arial" w:hAnsi="Arial" w:cs="Arial"/>
          <w:color w:val="000000"/>
          <w:sz w:val="20"/>
          <w:szCs w:val="20"/>
          <w:shd w:val="clear" w:color="auto" w:fill="FFFFFF"/>
        </w:rPr>
        <w:t>Иванов Илья 200</w:t>
      </w:r>
      <w:r w:rsidR="007A6480">
        <w:rPr>
          <w:rFonts w:ascii="Arial" w:hAnsi="Arial" w:cs="Arial"/>
          <w:color w:val="000000"/>
          <w:sz w:val="20"/>
          <w:szCs w:val="20"/>
          <w:shd w:val="clear" w:color="auto" w:fill="FFFFFF"/>
        </w:rPr>
        <w:t>9</w:t>
      </w:r>
    </w:p>
    <w:p w:rsidR="000C5E95" w:rsidRPr="000C5E95" w:rsidRDefault="00AB320D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>Кириллова Милена 2010</w:t>
      </w:r>
    </w:p>
    <w:p w:rsidR="000C5E95" w:rsidRPr="000C5E95" w:rsidRDefault="00AB320D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>Низамеева</w:t>
      </w:r>
      <w:proofErr w:type="spellEnd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Алия</w:t>
      </w:r>
      <w:proofErr w:type="spellEnd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2010</w:t>
      </w:r>
    </w:p>
    <w:p w:rsidR="000C5E95" w:rsidRPr="000C5E95" w:rsidRDefault="00AB320D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>Фазеева</w:t>
      </w:r>
      <w:proofErr w:type="spellEnd"/>
      <w:r w:rsidRPr="000C5E9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Элеонора 2007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Салихова Эмилия </w:t>
      </w:r>
      <w:proofErr w:type="spellStart"/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Ренатовна</w:t>
      </w:r>
      <w:proofErr w:type="spellEnd"/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, 19.06.2010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Горшкова марина,08.03.2010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Сабирова</w:t>
      </w:r>
      <w:proofErr w:type="spellEnd"/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Элина, 02.11.2007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Гайсина Эльза 16.02.2007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Герасимова Маргарита,28.11.2010</w:t>
      </w:r>
    </w:p>
    <w:p w:rsidR="000C5E95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Ильина Полина Сергеевна 04.07.2009</w:t>
      </w:r>
    </w:p>
    <w:p w:rsidR="007A6480" w:rsidRDefault="007A6480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0C5E95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Андреева Вероника 2004</w:t>
      </w:r>
    </w:p>
    <w:p w:rsidR="009E43EF" w:rsidRDefault="009E43EF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Ахметханов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Тагир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Рустемович 13.02.2010</w:t>
      </w:r>
    </w:p>
    <w:p w:rsidR="007A6480" w:rsidRPr="009E43EF" w:rsidRDefault="009E43EF" w:rsidP="000C5E95">
      <w:pPr>
        <w:pStyle w:val="a3"/>
        <w:numPr>
          <w:ilvl w:val="0"/>
          <w:numId w:val="2"/>
        </w:numPr>
        <w:ind w:left="709" w:hanging="283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 w:rsidRPr="009E43E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Ахметханов</w:t>
      </w:r>
      <w:proofErr w:type="spellEnd"/>
      <w:r w:rsidRPr="009E43E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Амир Рустемович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bookmarkStart w:id="0" w:name="_GoBack"/>
      <w:bookmarkEnd w:id="0"/>
      <w:r w:rsidRPr="009E43E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27.06.2007</w:t>
      </w:r>
    </w:p>
    <w:p w:rsidR="00AB320D" w:rsidRDefault="00AB320D" w:rsidP="00AB320D"/>
    <w:p w:rsidR="00AB320D" w:rsidRDefault="00AB320D" w:rsidP="00AB320D"/>
    <w:sectPr w:rsidR="00AB320D" w:rsidSect="002E0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3B20DA"/>
    <w:multiLevelType w:val="hybridMultilevel"/>
    <w:tmpl w:val="FCA62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D200BE"/>
    <w:multiLevelType w:val="hybridMultilevel"/>
    <w:tmpl w:val="B62A198A"/>
    <w:lvl w:ilvl="0" w:tplc="9692C568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20D"/>
    <w:rsid w:val="000C5E95"/>
    <w:rsid w:val="002E0C81"/>
    <w:rsid w:val="007A6480"/>
    <w:rsid w:val="009E43EF"/>
    <w:rsid w:val="00AB320D"/>
    <w:rsid w:val="00EE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32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NoName</dc:creator>
  <cp:keywords/>
  <dc:description/>
  <cp:lastModifiedBy>cdut2</cp:lastModifiedBy>
  <cp:revision>4</cp:revision>
  <dcterms:created xsi:type="dcterms:W3CDTF">2017-08-12T09:22:00Z</dcterms:created>
  <dcterms:modified xsi:type="dcterms:W3CDTF">2017-08-22T05:26:00Z</dcterms:modified>
</cp:coreProperties>
</file>